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AC" w:rsidRDefault="00AA7CAC" w:rsidP="00A20E72">
      <w:pPr>
        <w:rPr>
          <w:b/>
        </w:rPr>
      </w:pPr>
    </w:p>
    <w:p w:rsidR="00AA7CAC" w:rsidRPr="00EB5F54" w:rsidRDefault="00AA7CAC" w:rsidP="00AA7CAC">
      <w:pPr>
        <w:rPr>
          <w:b/>
          <w:shadow/>
          <w:color w:val="00B0F0"/>
          <w:sz w:val="32"/>
          <w:szCs w:val="32"/>
        </w:rPr>
      </w:pPr>
      <w:r w:rsidRPr="00214166">
        <w:rPr>
          <w:b/>
          <w:color w:val="00B0F0"/>
          <w:sz w:val="28"/>
          <w:szCs w:val="28"/>
        </w:rPr>
        <w:t>SOVVA, o.</w:t>
      </w:r>
      <w:r>
        <w:rPr>
          <w:b/>
          <w:color w:val="00B0F0"/>
          <w:sz w:val="28"/>
          <w:szCs w:val="28"/>
        </w:rPr>
        <w:t xml:space="preserve"> </w:t>
      </w:r>
      <w:r w:rsidRPr="00214166">
        <w:rPr>
          <w:b/>
          <w:color w:val="00B0F0"/>
          <w:sz w:val="28"/>
          <w:szCs w:val="28"/>
        </w:rPr>
        <w:t xml:space="preserve">z. v spolupráci s partnermi projektu </w:t>
      </w:r>
      <w:r>
        <w:rPr>
          <w:b/>
          <w:color w:val="00B0F0"/>
          <w:sz w:val="28"/>
          <w:szCs w:val="28"/>
        </w:rPr>
        <w:br/>
      </w:r>
      <w:r w:rsidRPr="00214166">
        <w:rPr>
          <w:b/>
          <w:caps/>
          <w:color w:val="00B0F0"/>
          <w:sz w:val="28"/>
          <w:szCs w:val="28"/>
        </w:rPr>
        <w:t>FESTIVAL VEDY – Európska Noc výskumníkov 2014</w:t>
      </w:r>
      <w:r w:rsidRPr="00214166">
        <w:rPr>
          <w:b/>
          <w:color w:val="00B0F0"/>
          <w:sz w:val="28"/>
          <w:szCs w:val="28"/>
        </w:rPr>
        <w:t xml:space="preserve"> </w:t>
      </w:r>
      <w:r>
        <w:rPr>
          <w:b/>
          <w:color w:val="00B0F0"/>
          <w:sz w:val="28"/>
          <w:szCs w:val="28"/>
        </w:rPr>
        <w:br/>
      </w:r>
      <w:r w:rsidRPr="00214166">
        <w:rPr>
          <w:b/>
          <w:color w:val="00B0F0"/>
          <w:sz w:val="28"/>
          <w:szCs w:val="28"/>
        </w:rPr>
        <w:t xml:space="preserve">vyhlasuje </w:t>
      </w:r>
      <w:r>
        <w:rPr>
          <w:b/>
          <w:color w:val="00B0F0"/>
          <w:sz w:val="28"/>
          <w:szCs w:val="28"/>
        </w:rPr>
        <w:t>fotografickú</w:t>
      </w:r>
      <w:r w:rsidRPr="00214166">
        <w:rPr>
          <w:b/>
          <w:color w:val="00B0F0"/>
          <w:sz w:val="28"/>
          <w:szCs w:val="28"/>
        </w:rPr>
        <w:t xml:space="preserve"> súťaž</w:t>
      </w:r>
      <w:r>
        <w:rPr>
          <w:b/>
          <w:color w:val="00B0F0"/>
          <w:sz w:val="28"/>
          <w:szCs w:val="28"/>
        </w:rPr>
        <w:t xml:space="preserve"> – </w:t>
      </w:r>
      <w:r w:rsidR="00727773">
        <w:rPr>
          <w:b/>
          <w:color w:val="00B0F0"/>
          <w:sz w:val="28"/>
          <w:szCs w:val="28"/>
        </w:rPr>
        <w:t>„</w:t>
      </w:r>
      <w:r>
        <w:rPr>
          <w:b/>
          <w:shadow/>
          <w:color w:val="00B0F0"/>
          <w:sz w:val="32"/>
          <w:szCs w:val="32"/>
        </w:rPr>
        <w:t>SCIENCE SELFIES</w:t>
      </w:r>
      <w:r w:rsidR="00727773">
        <w:rPr>
          <w:b/>
          <w:shadow/>
          <w:color w:val="00B0F0"/>
          <w:sz w:val="32"/>
          <w:szCs w:val="32"/>
        </w:rPr>
        <w:t>“</w:t>
      </w:r>
    </w:p>
    <w:p w:rsidR="00AA7CAC" w:rsidRPr="00AA7CAC" w:rsidRDefault="00AA7CAC" w:rsidP="00AA7CAC">
      <w:pPr>
        <w:jc w:val="both"/>
      </w:pPr>
      <w:r>
        <w:t>Už tradičnou súčasťou nášho festivalu vedy je aj FOTOGRAFICKÁ SÚŤAŽ, ktorú sme sa však tento rok rozhodli nielen prispôsobiť aktuálnym trendom, ale aj sprístupniť všetkým vekovým kategóriám, takže sa do nej budú môcť zapojiť nielen žiaci a študenti, ale aj všetci, ktorí majú radi vedu a dokážu v nej nájsť a sprostredkovať  aj kus dobrodružstva!</w:t>
      </w:r>
      <w:r>
        <w:tab/>
      </w:r>
      <w:r>
        <w:br/>
        <w:t xml:space="preserve">Našou snahou je priblížiť vedeckú prácu, jej obsah a výsledky širokej verejnosti, a to aj prostredníctvom každoročných ústredných tém festivalu. </w:t>
      </w:r>
      <w:r>
        <w:rPr>
          <w:b/>
        </w:rPr>
        <w:t>Európska n</w:t>
      </w:r>
      <w:r w:rsidRPr="00214166">
        <w:rPr>
          <w:b/>
        </w:rPr>
        <w:t xml:space="preserve">oc výskumníkov 2014 </w:t>
      </w:r>
      <w:r>
        <w:t xml:space="preserve">sa bude niesť v duchu motta: </w:t>
      </w:r>
      <w:r w:rsidRPr="00AB6987">
        <w:rPr>
          <w:b/>
          <w:shadow/>
          <w:color w:val="00B0F0"/>
          <w:sz w:val="24"/>
          <w:szCs w:val="24"/>
        </w:rPr>
        <w:t>VEDA JE DOBRODRUŽSTVO!</w:t>
      </w:r>
    </w:p>
    <w:p w:rsidR="00AA7CAC" w:rsidRPr="008A2AF6" w:rsidRDefault="00AA7CAC" w:rsidP="00AA7CAC">
      <w:pPr>
        <w:jc w:val="both"/>
        <w:rPr>
          <w:b/>
        </w:rPr>
      </w:pPr>
      <w:r>
        <w:rPr>
          <w:b/>
        </w:rPr>
        <w:t xml:space="preserve">VYUŽITE SVOJU KREATIVITU, </w:t>
      </w:r>
      <w:r w:rsidRPr="00214166">
        <w:rPr>
          <w:b/>
        </w:rPr>
        <w:t>OBJAVTE VO VAŠEJ FANTÁ</w:t>
      </w:r>
      <w:r>
        <w:rPr>
          <w:b/>
        </w:rPr>
        <w:t>ZII DOBRODRUŽNÝ SVET VEDY A POMÔ</w:t>
      </w:r>
      <w:r w:rsidRPr="00214166">
        <w:rPr>
          <w:b/>
        </w:rPr>
        <w:t xml:space="preserve">ŽTE NÁM VYTVORIŤ PESTRÚ MOZAIKU </w:t>
      </w:r>
      <w:r>
        <w:rPr>
          <w:b/>
        </w:rPr>
        <w:t>DOBRODRUŽSTIEV A ZÁBAVY, KTORÉ</w:t>
      </w:r>
      <w:r w:rsidR="005C5B7F">
        <w:rPr>
          <w:b/>
        </w:rPr>
        <w:t xml:space="preserve"> VEDA</w:t>
      </w:r>
      <w:r>
        <w:rPr>
          <w:b/>
        </w:rPr>
        <w:t xml:space="preserve"> </w:t>
      </w:r>
      <w:r w:rsidR="005C5B7F">
        <w:rPr>
          <w:b/>
        </w:rPr>
        <w:t>PONÚKA</w:t>
      </w:r>
      <w:r w:rsidRPr="00214166">
        <w:rPr>
          <w:b/>
        </w:rPr>
        <w:t>!</w:t>
      </w:r>
    </w:p>
    <w:p w:rsidR="00AA7CAC" w:rsidRPr="004F4881" w:rsidRDefault="00AA7CAC" w:rsidP="00A20E72"/>
    <w:p w:rsidR="00A20E72" w:rsidRPr="004F4881" w:rsidRDefault="00A20E72" w:rsidP="00A20E72">
      <w:pPr>
        <w:rPr>
          <w:b/>
          <w:u w:val="single"/>
        </w:rPr>
      </w:pPr>
      <w:r w:rsidRPr="004F4881">
        <w:rPr>
          <w:b/>
          <w:u w:val="single"/>
        </w:rPr>
        <w:t>Propozície súťaže</w:t>
      </w:r>
    </w:p>
    <w:p w:rsidR="00A20E72" w:rsidRPr="004F4881" w:rsidRDefault="0068614C" w:rsidP="009D30D2">
      <w:pPr>
        <w:jc w:val="both"/>
      </w:pPr>
      <w:r w:rsidRPr="004F4881">
        <w:rPr>
          <w:b/>
        </w:rPr>
        <w:t>Cieľ súťaže:</w:t>
      </w:r>
      <w:r w:rsidR="005C5B7F">
        <w:rPr>
          <w:b/>
        </w:rPr>
        <w:tab/>
      </w:r>
      <w:r w:rsidR="00AA7CAC">
        <w:rPr>
          <w:b/>
        </w:rPr>
        <w:br/>
      </w:r>
      <w:r w:rsidR="00AA7CAC" w:rsidRPr="004F4881">
        <w:t xml:space="preserve">Využi svoju kreativitu, vezmi si </w:t>
      </w:r>
      <w:proofErr w:type="spellStart"/>
      <w:r w:rsidR="00AA7CAC" w:rsidRPr="004F4881">
        <w:t>foťák</w:t>
      </w:r>
      <w:proofErr w:type="spellEnd"/>
      <w:r w:rsidR="00AA7CAC" w:rsidRPr="004F4881">
        <w:t xml:space="preserve">, alebo jednoducho vytiahni mobil a odfoť sa– sám, s kamarátmi, spolužiakmi, rodinou – jednoducho s kým ťa napadne a ako ťa napadne. Fantázii sa medze nekladú. Veríme, že </w:t>
      </w:r>
      <w:r w:rsidR="005C5B7F">
        <w:t>svet vedy Vás dokáže dostatočne inšpirovať a ponúka dobrodružné zážitky, momenty a chvíle, ktoré sa Vám</w:t>
      </w:r>
      <w:r w:rsidR="00AA7CAC" w:rsidRPr="004F4881">
        <w:t xml:space="preserve"> podarí</w:t>
      </w:r>
      <w:r w:rsidR="005C5B7F">
        <w:t xml:space="preserve"> originálne</w:t>
      </w:r>
      <w:r w:rsidR="00AA7CAC" w:rsidRPr="004F4881">
        <w:t xml:space="preserve"> zachytiť </w:t>
      </w:r>
      <w:r w:rsidR="005C5B7F">
        <w:t xml:space="preserve">a o ktorých atmosféru sa s nami podelíte! </w:t>
      </w:r>
      <w:r w:rsidR="005C5B7F">
        <w:br/>
        <w:t xml:space="preserve">Cieľom súťaže je vytvoriť pestrú mozaiku Vašich osobných portrétov – </w:t>
      </w:r>
      <w:proofErr w:type="spellStart"/>
      <w:r w:rsidR="005C5B7F">
        <w:t>selfies</w:t>
      </w:r>
      <w:proofErr w:type="spellEnd"/>
      <w:r w:rsidR="005C5B7F">
        <w:t>, ktoré zároveň dokážu nájsť, zachytiť a potvrdiť motto nášho tohtoročného festivalu – VEDA JE DOBRODRUŽSTVO!</w:t>
      </w:r>
      <w:r w:rsidR="005C5B7F">
        <w:br/>
        <w:t>Vaše originálne pohľady na svet vedy a jej dobrodružstvá budeme prezentovať na webovej stránke festivalu</w:t>
      </w:r>
      <w:r w:rsidR="009D30D2">
        <w:t xml:space="preserve"> </w:t>
      </w:r>
      <w:hyperlink r:id="rId7" w:history="1">
        <w:r w:rsidR="009D30D2" w:rsidRPr="00D23280">
          <w:rPr>
            <w:rStyle w:val="Hyperlink"/>
          </w:rPr>
          <w:t>www.nocvyskumnikov.sk</w:t>
        </w:r>
      </w:hyperlink>
      <w:r w:rsidR="009D30D2">
        <w:t xml:space="preserve">, </w:t>
      </w:r>
      <w:r w:rsidR="005C5B7F">
        <w:t xml:space="preserve">ale aj na </w:t>
      </w:r>
      <w:proofErr w:type="spellStart"/>
      <w:r w:rsidR="005C5B7F">
        <w:t>facebooko</w:t>
      </w:r>
      <w:r w:rsidR="00912143">
        <w:t>vej</w:t>
      </w:r>
      <w:proofErr w:type="spellEnd"/>
      <w:r w:rsidR="00912143">
        <w:t xml:space="preserve"> </w:t>
      </w:r>
      <w:proofErr w:type="spellStart"/>
      <w:r w:rsidR="00912143">
        <w:t>funpage</w:t>
      </w:r>
      <w:proofErr w:type="spellEnd"/>
      <w:r w:rsidR="009D30D2">
        <w:tab/>
        <w:t xml:space="preserve"> </w:t>
      </w:r>
      <w:hyperlink r:id="rId8" w:history="1">
        <w:r w:rsidR="00923B02" w:rsidRPr="00084C3C">
          <w:rPr>
            <w:rStyle w:val="Hyperlink"/>
          </w:rPr>
          <w:t>https://www.facebook.com/nocvyskumnikov</w:t>
        </w:r>
      </w:hyperlink>
      <w:r w:rsidR="00923B02">
        <w:t xml:space="preserve">, </w:t>
      </w:r>
      <w:r w:rsidR="009D30D2">
        <w:t xml:space="preserve"> </w:t>
      </w:r>
      <w:r w:rsidR="00912143">
        <w:t>na ktorej bude preb</w:t>
      </w:r>
      <w:r w:rsidR="005C5B7F">
        <w:t xml:space="preserve">iehať aj hlasovanie, takže víťazom sa stane fotografia s najväčším počtom </w:t>
      </w:r>
      <w:proofErr w:type="spellStart"/>
      <w:r w:rsidR="005C5B7F">
        <w:t>like-ov</w:t>
      </w:r>
      <w:proofErr w:type="spellEnd"/>
      <w:r w:rsidR="005C5B7F">
        <w:t>.</w:t>
      </w:r>
    </w:p>
    <w:p w:rsidR="00A20E72" w:rsidRPr="004F4881" w:rsidRDefault="0068614C" w:rsidP="00A20E72">
      <w:pPr>
        <w:rPr>
          <w:b/>
        </w:rPr>
      </w:pPr>
      <w:r w:rsidRPr="004F4881">
        <w:rPr>
          <w:b/>
        </w:rPr>
        <w:t>Téma súťaže</w:t>
      </w:r>
      <w:r w:rsidR="00A20E72" w:rsidRPr="004F4881">
        <w:rPr>
          <w:b/>
        </w:rPr>
        <w:t>:</w:t>
      </w:r>
    </w:p>
    <w:p w:rsidR="00A20E72" w:rsidRPr="009D30D2" w:rsidRDefault="005C5B7F" w:rsidP="009D30D2">
      <w:pPr>
        <w:jc w:val="both"/>
      </w:pPr>
      <w:r>
        <w:t>O</w:t>
      </w:r>
      <w:r w:rsidR="00425D3C" w:rsidRPr="004F4881">
        <w:t xml:space="preserve">dfoťte sa </w:t>
      </w:r>
      <w:r>
        <w:t xml:space="preserve">sami alebo </w:t>
      </w:r>
      <w:r w:rsidR="00425D3C" w:rsidRPr="004F4881">
        <w:t>so svojimi priateľmi/učiteľmi/rodinou a</w:t>
      </w:r>
      <w:r>
        <w:t> prezentujte nám Vaše dobrodružné zážitky s</w:t>
      </w:r>
      <w:r w:rsidR="00912143">
        <w:t> </w:t>
      </w:r>
      <w:r>
        <w:t>vedou</w:t>
      </w:r>
      <w:r w:rsidR="00912143">
        <w:t>! Festival vedy Európska noc výskumníkov 2014 hľadá Vás, ktorí tiež veríte, že veda je dobrodružstvo! Dokážete dobrodružstvo vo vede objaviť! Máte guráž čeliť vede a urobiť svoj život aj vďaka nej dobrodružnejším! Máte vedu jednoducho úprimne radi alebo sa túžite stať vedcom.</w:t>
      </w:r>
      <w:r w:rsidR="00912143">
        <w:br/>
        <w:t xml:space="preserve">Odhoďte zábrany a ukážte svetu Vašu vášeň pre vedu! Podeľte sa s nami, inšpirujte ďalších a presvedčme spolu slovenskú verejnosť, že veda a výskum </w:t>
      </w:r>
      <w:r w:rsidR="00725B65">
        <w:t>nie sú nudné, ťažkopádne a komplikované veci, ale radosť a dobrodružstvo pre myseľ i telo!</w:t>
      </w:r>
      <w:r w:rsidR="00725B65">
        <w:tab/>
      </w:r>
      <w:r w:rsidR="00912143">
        <w:t xml:space="preserve">  </w:t>
      </w:r>
      <w:r w:rsidR="00912143">
        <w:br/>
      </w:r>
      <w:r w:rsidR="00912143">
        <w:lastRenderedPageBreak/>
        <w:br/>
      </w:r>
      <w:r w:rsidRPr="004F4881">
        <w:rPr>
          <w:b/>
        </w:rPr>
        <w:t xml:space="preserve"> </w:t>
      </w:r>
      <w:r w:rsidR="00A20E72" w:rsidRPr="004F4881">
        <w:rPr>
          <w:b/>
        </w:rPr>
        <w:t>Vyhlasovateľ:</w:t>
      </w:r>
    </w:p>
    <w:p w:rsidR="00A20E72" w:rsidRPr="004F4881" w:rsidRDefault="00A20E72" w:rsidP="00370CDD">
      <w:pPr>
        <w:pStyle w:val="ListParagraph"/>
        <w:numPr>
          <w:ilvl w:val="0"/>
          <w:numId w:val="1"/>
        </w:numPr>
      </w:pPr>
      <w:r w:rsidRPr="004F4881">
        <w:t xml:space="preserve">Slovenská organizácia pre výskumné a vývojové aktivity </w:t>
      </w:r>
      <w:r w:rsidR="00D11B8F" w:rsidRPr="004F4881">
        <w:t xml:space="preserve">– </w:t>
      </w:r>
      <w:r w:rsidRPr="004F4881">
        <w:t>SOVVA</w:t>
      </w:r>
      <w:r w:rsidR="00D11B8F" w:rsidRPr="004F4881">
        <w:t>, Slovenská akadémia vied - SAV, portál EurActiv.sk a Centrum vedecko-technických informácií Slovenskej republiky -</w:t>
      </w:r>
      <w:r w:rsidR="00725B65">
        <w:t xml:space="preserve"> </w:t>
      </w:r>
      <w:r w:rsidR="00D11B8F" w:rsidRPr="004F4881">
        <w:t>CVTI SR</w:t>
      </w:r>
    </w:p>
    <w:p w:rsidR="00A20E72" w:rsidRPr="004F4881" w:rsidRDefault="00A20E72" w:rsidP="00A20E72">
      <w:pPr>
        <w:rPr>
          <w:b/>
        </w:rPr>
      </w:pPr>
      <w:r w:rsidRPr="004F4881">
        <w:rPr>
          <w:b/>
        </w:rPr>
        <w:t>Súťažné práce môžete posielať v nasledovných formátoch:</w:t>
      </w:r>
    </w:p>
    <w:p w:rsidR="00A20E72" w:rsidRPr="004F4881" w:rsidRDefault="00A20E72" w:rsidP="00A20E72">
      <w:pPr>
        <w:pStyle w:val="ListParagraph"/>
        <w:numPr>
          <w:ilvl w:val="0"/>
          <w:numId w:val="1"/>
        </w:numPr>
      </w:pPr>
      <w:r w:rsidRPr="004F4881">
        <w:t>fotografie</w:t>
      </w:r>
    </w:p>
    <w:p w:rsidR="00A20E72" w:rsidRPr="004F4881" w:rsidRDefault="00D11B8F" w:rsidP="00A20E72">
      <w:pPr>
        <w:pStyle w:val="ListParagraph"/>
        <w:numPr>
          <w:ilvl w:val="0"/>
          <w:numId w:val="1"/>
        </w:numPr>
      </w:pPr>
      <w:r w:rsidRPr="004F4881">
        <w:t>koláže fotografií</w:t>
      </w:r>
    </w:p>
    <w:p w:rsidR="00A20E72" w:rsidRPr="004F4881" w:rsidRDefault="00A20E72" w:rsidP="00A20E72">
      <w:pPr>
        <w:rPr>
          <w:b/>
        </w:rPr>
      </w:pPr>
      <w:r w:rsidRPr="004F4881">
        <w:rPr>
          <w:b/>
        </w:rPr>
        <w:t xml:space="preserve">Kto sa môže súťaže zúčastniť: </w:t>
      </w:r>
    </w:p>
    <w:p w:rsidR="00E13B53" w:rsidRPr="004F4881" w:rsidRDefault="00725B65" w:rsidP="00A20E72">
      <w:pPr>
        <w:pStyle w:val="ListParagraph"/>
        <w:numPr>
          <w:ilvl w:val="0"/>
          <w:numId w:val="1"/>
        </w:numPr>
      </w:pPr>
      <w:r>
        <w:t>všetci občania Slovenskej republiky bez akéhokoľvek vekového obmedzenia</w:t>
      </w:r>
    </w:p>
    <w:p w:rsidR="00557E69" w:rsidRPr="004F4881" w:rsidRDefault="00557E69" w:rsidP="00557E69"/>
    <w:p w:rsidR="00A20E72" w:rsidRPr="004F4881" w:rsidRDefault="00A20E72" w:rsidP="00A20E72">
      <w:pPr>
        <w:rPr>
          <w:b/>
        </w:rPr>
      </w:pPr>
      <w:r w:rsidRPr="004F4881">
        <w:rPr>
          <w:b/>
        </w:rPr>
        <w:t xml:space="preserve">Pravidlá súťaže: </w:t>
      </w:r>
    </w:p>
    <w:p w:rsidR="00D10923" w:rsidRPr="004F4881" w:rsidRDefault="00A20E72" w:rsidP="00A20E72">
      <w:pPr>
        <w:pStyle w:val="ListParagraph"/>
        <w:numPr>
          <w:ilvl w:val="0"/>
          <w:numId w:val="1"/>
        </w:numPr>
      </w:pPr>
      <w:r w:rsidRPr="004F4881">
        <w:t>Súťa</w:t>
      </w:r>
      <w:r w:rsidR="00725B65">
        <w:t>ž prebieha od 1</w:t>
      </w:r>
      <w:r w:rsidR="00425D3C" w:rsidRPr="004F4881">
        <w:t>. júna 201</w:t>
      </w:r>
      <w:r w:rsidR="00725B65">
        <w:t>4 do 20</w:t>
      </w:r>
      <w:r w:rsidRPr="004F4881">
        <w:t>. s</w:t>
      </w:r>
      <w:r w:rsidR="00725B65">
        <w:t>eptembra 2014</w:t>
      </w:r>
      <w:r w:rsidRPr="004F4881">
        <w:t xml:space="preserve"> (uzávierka súťaže). Akceptované budú </w:t>
      </w:r>
      <w:r w:rsidR="00E13B53" w:rsidRPr="004F4881">
        <w:t xml:space="preserve">len </w:t>
      </w:r>
      <w:r w:rsidRPr="004F4881">
        <w:t xml:space="preserve">práce odoslané e-mailom najneskôr s týmto dňom odoslania. </w:t>
      </w:r>
      <w:r w:rsidR="00E13B53" w:rsidRPr="004F4881">
        <w:t xml:space="preserve">Práce zaslané po </w:t>
      </w:r>
      <w:r w:rsidR="009E4B00" w:rsidRPr="004F4881">
        <w:t>tomto termíne</w:t>
      </w:r>
      <w:r w:rsidRPr="004F4881">
        <w:t xml:space="preserve"> nebudú zaradené do hodnotenia. </w:t>
      </w:r>
    </w:p>
    <w:p w:rsidR="00725B65" w:rsidRDefault="00A20E72" w:rsidP="00A20E72">
      <w:pPr>
        <w:pStyle w:val="ListParagraph"/>
        <w:numPr>
          <w:ilvl w:val="0"/>
          <w:numId w:val="1"/>
        </w:numPr>
      </w:pPr>
      <w:r w:rsidRPr="004F4881">
        <w:t>Súťaže sa môže zúčastniť ako jednotlivec každý občan Slovenskej republiky</w:t>
      </w:r>
      <w:r w:rsidR="00725B65">
        <w:t xml:space="preserve">. </w:t>
      </w:r>
    </w:p>
    <w:p w:rsidR="00A20E72" w:rsidRPr="004F4881" w:rsidRDefault="00A20E72" w:rsidP="00A20E72">
      <w:pPr>
        <w:pStyle w:val="ListParagraph"/>
        <w:numPr>
          <w:ilvl w:val="0"/>
          <w:numId w:val="1"/>
        </w:numPr>
      </w:pPr>
      <w:r w:rsidRPr="004F4881">
        <w:t>Jeden autor môže do súťaž</w:t>
      </w:r>
      <w:r w:rsidR="00E13B53" w:rsidRPr="004F4881">
        <w:t>e poslať najviac 3 súťažné práce – fotografie alebo koláže fotografií</w:t>
      </w:r>
      <w:r w:rsidRPr="004F4881">
        <w:t xml:space="preserve">. </w:t>
      </w:r>
    </w:p>
    <w:p w:rsidR="00A20E72" w:rsidRPr="004F4881" w:rsidRDefault="00D10923" w:rsidP="00A20E72">
      <w:pPr>
        <w:pStyle w:val="ListParagraph"/>
        <w:numPr>
          <w:ilvl w:val="0"/>
          <w:numId w:val="1"/>
        </w:numPr>
      </w:pPr>
      <w:r w:rsidRPr="004F4881">
        <w:t>Vyhlasovate</w:t>
      </w:r>
      <w:r w:rsidR="00370CDD" w:rsidRPr="004F4881">
        <w:t>ľ</w:t>
      </w:r>
      <w:r w:rsidRPr="004F4881">
        <w:t xml:space="preserve"> zaslané práce autorom nevrac</w:t>
      </w:r>
      <w:r w:rsidR="00370CDD" w:rsidRPr="004F4881">
        <w:t>ia a vyhradzuje</w:t>
      </w:r>
      <w:r w:rsidR="00A20E72" w:rsidRPr="004F4881">
        <w:t xml:space="preserve"> si právo na ďalšie nekomerčné použitie prác. </w:t>
      </w:r>
    </w:p>
    <w:p w:rsidR="00A20E72" w:rsidRPr="004F4881" w:rsidRDefault="00A20E72" w:rsidP="00370CDD">
      <w:pPr>
        <w:pStyle w:val="ListParagraph"/>
        <w:numPr>
          <w:ilvl w:val="0"/>
          <w:numId w:val="1"/>
        </w:numPr>
      </w:pPr>
      <w:r w:rsidRPr="004F4881">
        <w:t xml:space="preserve">Ku každej práci musí byť priložená riadne vyplnená prihláška. Prihlášku nájdete na webovej stránke </w:t>
      </w:r>
      <w:r w:rsidR="00725B65">
        <w:t>Festivalu vedy – Európska n</w:t>
      </w:r>
      <w:r w:rsidR="00370CDD" w:rsidRPr="004F4881">
        <w:t>oc výskumníkov 201</w:t>
      </w:r>
      <w:r w:rsidR="00725B65">
        <w:t>4</w:t>
      </w:r>
      <w:r w:rsidRPr="004F4881">
        <w:t xml:space="preserve"> (</w:t>
      </w:r>
      <w:hyperlink r:id="rId9" w:history="1">
        <w:r w:rsidR="00370CDD" w:rsidRPr="004F4881">
          <w:rPr>
            <w:rStyle w:val="Hyperlink"/>
            <w:color w:val="auto"/>
          </w:rPr>
          <w:t>www.nocvyskumnikov.sk</w:t>
        </w:r>
      </w:hyperlink>
      <w:r w:rsidRPr="004F4881">
        <w:t xml:space="preserve">) </w:t>
      </w:r>
    </w:p>
    <w:p w:rsidR="00A20E72" w:rsidRPr="004F4881" w:rsidRDefault="00A20E72" w:rsidP="00A20E72">
      <w:pPr>
        <w:pStyle w:val="ListParagraph"/>
        <w:numPr>
          <w:ilvl w:val="0"/>
          <w:numId w:val="1"/>
        </w:numPr>
      </w:pPr>
      <w:r w:rsidRPr="004F4881">
        <w:t xml:space="preserve">Víťazov súťaže </w:t>
      </w:r>
      <w:r w:rsidR="00154D34" w:rsidRPr="004F4881">
        <w:t xml:space="preserve">(prvé tri miesta) </w:t>
      </w:r>
      <w:r w:rsidRPr="004F4881">
        <w:t>vyberie</w:t>
      </w:r>
      <w:r w:rsidR="00725B65">
        <w:t xml:space="preserve"> verejnosť</w:t>
      </w:r>
      <w:r w:rsidRPr="004F4881">
        <w:t xml:space="preserve"> </w:t>
      </w:r>
      <w:r w:rsidR="00725B65">
        <w:t xml:space="preserve">– prostredníctvom udeľovania tzv. </w:t>
      </w:r>
      <w:proofErr w:type="spellStart"/>
      <w:r w:rsidR="00725B65">
        <w:t>like-ov</w:t>
      </w:r>
      <w:proofErr w:type="spellEnd"/>
      <w:r w:rsidR="00725B65">
        <w:t xml:space="preserve"> na </w:t>
      </w:r>
      <w:proofErr w:type="spellStart"/>
      <w:r w:rsidR="00725B65">
        <w:t>facebookovej</w:t>
      </w:r>
      <w:proofErr w:type="spellEnd"/>
      <w:r w:rsidR="00725B65">
        <w:t xml:space="preserve"> stránke festivalu.</w:t>
      </w:r>
    </w:p>
    <w:p w:rsidR="00A20E72" w:rsidRPr="004F4881" w:rsidRDefault="00D10923" w:rsidP="00A20E72">
      <w:pPr>
        <w:pStyle w:val="ListParagraph"/>
        <w:numPr>
          <w:ilvl w:val="0"/>
          <w:numId w:val="1"/>
        </w:numPr>
      </w:pPr>
      <w:r w:rsidRPr="004F4881">
        <w:t>Vyhlasovate</w:t>
      </w:r>
      <w:r w:rsidR="00370CDD" w:rsidRPr="004F4881">
        <w:t>ľ</w:t>
      </w:r>
      <w:r w:rsidRPr="004F4881">
        <w:t xml:space="preserve"> m</w:t>
      </w:r>
      <w:r w:rsidR="00370CDD" w:rsidRPr="004F4881">
        <w:t>á</w:t>
      </w:r>
      <w:r w:rsidR="00A20E72" w:rsidRPr="004F4881">
        <w:t xml:space="preserve"> právo zmeniť propozície súťaže v</w:t>
      </w:r>
      <w:r w:rsidR="00557E69" w:rsidRPr="004F4881">
        <w:t> </w:t>
      </w:r>
      <w:r w:rsidR="00A20E72" w:rsidRPr="004F4881">
        <w:t>prípade</w:t>
      </w:r>
      <w:r w:rsidR="00557E69" w:rsidRPr="004F4881">
        <w:t>,</w:t>
      </w:r>
      <w:r w:rsidR="00A20E72" w:rsidRPr="004F4881">
        <w:t xml:space="preserve"> že by sa nemohli dosiahnuť ciele súťaže. </w:t>
      </w:r>
    </w:p>
    <w:p w:rsidR="00D10923" w:rsidRDefault="00A20E72" w:rsidP="00A20E72">
      <w:pPr>
        <w:pStyle w:val="ListParagraph"/>
        <w:numPr>
          <w:ilvl w:val="0"/>
          <w:numId w:val="1"/>
        </w:numPr>
      </w:pPr>
      <w:r w:rsidRPr="004F4881">
        <w:t>Víťazi súťaže budú oc</w:t>
      </w:r>
      <w:r w:rsidR="00D10923" w:rsidRPr="004F4881">
        <w:t>enení atraktívnymi cenami</w:t>
      </w:r>
      <w:r w:rsidR="00725B65">
        <w:t xml:space="preserve"> dňa 26</w:t>
      </w:r>
      <w:r w:rsidR="00D10923" w:rsidRPr="004F4881">
        <w:t>. septembra 2013</w:t>
      </w:r>
      <w:r w:rsidRPr="004F4881">
        <w:t xml:space="preserve"> na </w:t>
      </w:r>
      <w:r w:rsidR="009E4B00" w:rsidRPr="004F4881">
        <w:t>h</w:t>
      </w:r>
      <w:r w:rsidRPr="004F4881">
        <w:t>lavn</w:t>
      </w:r>
      <w:r w:rsidR="009E4B00" w:rsidRPr="004F4881">
        <w:t>om</w:t>
      </w:r>
      <w:r w:rsidRPr="004F4881">
        <w:t xml:space="preserve"> podujatí </w:t>
      </w:r>
      <w:r w:rsidR="009E4B00" w:rsidRPr="004F4881">
        <w:t>v </w:t>
      </w:r>
      <w:r w:rsidRPr="004F4881">
        <w:t>Bratislav</w:t>
      </w:r>
      <w:r w:rsidR="009E4B00" w:rsidRPr="004F4881">
        <w:t>e. V prípade, že sa odovzdávania cien nebudú môcť zúčastniť osobne, budú im následne zaslané poštou.</w:t>
      </w:r>
    </w:p>
    <w:p w:rsidR="00725B65" w:rsidRDefault="00725B65" w:rsidP="00725B65"/>
    <w:p w:rsidR="00725B65" w:rsidRDefault="00725B65" w:rsidP="00725B65"/>
    <w:p w:rsidR="00725B65" w:rsidRPr="004F4881" w:rsidRDefault="00725B65" w:rsidP="00725B65"/>
    <w:p w:rsidR="00725B65" w:rsidRDefault="00725B65" w:rsidP="00A20E72">
      <w:pPr>
        <w:rPr>
          <w:b/>
        </w:rPr>
      </w:pPr>
    </w:p>
    <w:p w:rsidR="00725B65" w:rsidRDefault="00725B65" w:rsidP="00A20E72">
      <w:pPr>
        <w:rPr>
          <w:b/>
        </w:rPr>
      </w:pPr>
    </w:p>
    <w:p w:rsidR="00A20E72" w:rsidRPr="004F4881" w:rsidRDefault="00370CDD" w:rsidP="00A20E72">
      <w:pPr>
        <w:rPr>
          <w:b/>
        </w:rPr>
      </w:pPr>
      <w:r w:rsidRPr="004F4881">
        <w:rPr>
          <w:b/>
        </w:rPr>
        <w:t>Ako sa zapojiť do súťaže</w:t>
      </w:r>
      <w:r w:rsidR="00D10923" w:rsidRPr="004F4881">
        <w:rPr>
          <w:b/>
        </w:rPr>
        <w:t>:</w:t>
      </w:r>
      <w:r w:rsidR="00A20E72" w:rsidRPr="004F4881">
        <w:rPr>
          <w:b/>
        </w:rPr>
        <w:t xml:space="preserve"> </w:t>
      </w:r>
    </w:p>
    <w:p w:rsidR="00A20E72" w:rsidRPr="004F4881" w:rsidRDefault="00370CDD" w:rsidP="009E4B00">
      <w:pPr>
        <w:rPr>
          <w:b/>
        </w:rPr>
      </w:pPr>
      <w:r w:rsidRPr="004F4881">
        <w:t>Súťažné práce spolu s riadne vyplnenou prihláškou zasielajte</w:t>
      </w:r>
      <w:r w:rsidR="009E4B00" w:rsidRPr="004F4881">
        <w:t xml:space="preserve"> e</w:t>
      </w:r>
      <w:r w:rsidRPr="004F4881">
        <w:t>lektronicky</w:t>
      </w:r>
      <w:r w:rsidR="00A20E72" w:rsidRPr="004F4881">
        <w:t>:</w:t>
      </w:r>
    </w:p>
    <w:p w:rsidR="009E4B00" w:rsidRPr="004F4881" w:rsidRDefault="009E4B00" w:rsidP="00370CDD">
      <w:pPr>
        <w:pStyle w:val="ListParagraph"/>
        <w:numPr>
          <w:ilvl w:val="2"/>
          <w:numId w:val="1"/>
        </w:numPr>
        <w:rPr>
          <w:rStyle w:val="Hyperlink"/>
          <w:color w:val="auto"/>
          <w:u w:val="none"/>
        </w:rPr>
      </w:pPr>
      <w:r w:rsidRPr="004F4881">
        <w:t xml:space="preserve">Na adresu: </w:t>
      </w:r>
      <w:hyperlink r:id="rId10" w:history="1">
        <w:r w:rsidRPr="004F4881">
          <w:rPr>
            <w:rStyle w:val="Hyperlink"/>
            <w:color w:val="auto"/>
          </w:rPr>
          <w:t>sutaz@sovva.sk</w:t>
        </w:r>
      </w:hyperlink>
    </w:p>
    <w:p w:rsidR="00370CDD" w:rsidRPr="004F4881" w:rsidRDefault="00370CDD" w:rsidP="009E4B00">
      <w:pPr>
        <w:pStyle w:val="ListParagraph"/>
        <w:numPr>
          <w:ilvl w:val="2"/>
          <w:numId w:val="1"/>
        </w:numPr>
      </w:pPr>
      <w:r w:rsidRPr="004F4881">
        <w:t xml:space="preserve">V predmete mailu uveďte heslo </w:t>
      </w:r>
      <w:r w:rsidRPr="004F4881">
        <w:rPr>
          <w:b/>
        </w:rPr>
        <w:t>„</w:t>
      </w:r>
      <w:proofErr w:type="spellStart"/>
      <w:r w:rsidR="00725B65">
        <w:rPr>
          <w:b/>
        </w:rPr>
        <w:t>Science</w:t>
      </w:r>
      <w:proofErr w:type="spellEnd"/>
      <w:r w:rsidR="00725B65">
        <w:rPr>
          <w:b/>
        </w:rPr>
        <w:t xml:space="preserve"> </w:t>
      </w:r>
      <w:proofErr w:type="spellStart"/>
      <w:r w:rsidR="00725B65">
        <w:rPr>
          <w:b/>
        </w:rPr>
        <w:t>selfies</w:t>
      </w:r>
      <w:proofErr w:type="spellEnd"/>
      <w:r w:rsidRPr="004F4881">
        <w:rPr>
          <w:b/>
        </w:rPr>
        <w:t>“</w:t>
      </w:r>
    </w:p>
    <w:p w:rsidR="00A20E72" w:rsidRPr="004F4881" w:rsidRDefault="00370CDD" w:rsidP="00A20E72">
      <w:pPr>
        <w:rPr>
          <w:b/>
        </w:rPr>
      </w:pPr>
      <w:r w:rsidRPr="004F4881">
        <w:rPr>
          <w:b/>
        </w:rPr>
        <w:t>Aktuálne</w:t>
      </w:r>
      <w:r w:rsidR="00A20E72" w:rsidRPr="004F4881">
        <w:rPr>
          <w:b/>
        </w:rPr>
        <w:t xml:space="preserve"> informácie </w:t>
      </w:r>
      <w:r w:rsidRPr="004F4881">
        <w:rPr>
          <w:b/>
        </w:rPr>
        <w:t>o súťaži ako aj ostatný</w:t>
      </w:r>
      <w:r w:rsidR="00725B65">
        <w:rPr>
          <w:b/>
        </w:rPr>
        <w:t>ch aktivitách Festivalu vedy – Európska noc výskumníkov 2014</w:t>
      </w:r>
      <w:r w:rsidRPr="004F4881">
        <w:rPr>
          <w:b/>
        </w:rPr>
        <w:t xml:space="preserve"> </w:t>
      </w:r>
      <w:r w:rsidR="009E4B00" w:rsidRPr="004F4881">
        <w:rPr>
          <w:b/>
        </w:rPr>
        <w:t>získate</w:t>
      </w:r>
      <w:r w:rsidR="00A20E72" w:rsidRPr="004F4881">
        <w:rPr>
          <w:b/>
        </w:rPr>
        <w:t xml:space="preserve"> prostredníctvom:</w:t>
      </w:r>
    </w:p>
    <w:p w:rsidR="00A20E72" w:rsidRPr="004F4881" w:rsidRDefault="00A20E72" w:rsidP="00EB4043">
      <w:pPr>
        <w:pStyle w:val="ListParagraph"/>
        <w:numPr>
          <w:ilvl w:val="0"/>
          <w:numId w:val="2"/>
        </w:numPr>
      </w:pPr>
      <w:r w:rsidRPr="004F4881">
        <w:t xml:space="preserve">Web: </w:t>
      </w:r>
      <w:hyperlink r:id="rId11" w:history="1">
        <w:r w:rsidR="00D10923" w:rsidRPr="00782BE7">
          <w:rPr>
            <w:rStyle w:val="Hyperlink"/>
            <w:color w:val="0070C0"/>
          </w:rPr>
          <w:t>www.nocvyskumnikov.sk</w:t>
        </w:r>
      </w:hyperlink>
      <w:r w:rsidR="00782BE7">
        <w:t xml:space="preserve"> </w:t>
      </w:r>
      <w:r w:rsidR="00782BE7">
        <w:br/>
      </w:r>
      <w:hyperlink r:id="rId12" w:history="1">
        <w:r w:rsidR="00782BE7" w:rsidRPr="00084C3C">
          <w:rPr>
            <w:rStyle w:val="Hyperlink"/>
          </w:rPr>
          <w:t>https://www.facebook.com/nocvyskumnikov</w:t>
        </w:r>
      </w:hyperlink>
      <w:r w:rsidR="00782BE7">
        <w:t xml:space="preserve"> </w:t>
      </w:r>
    </w:p>
    <w:p w:rsidR="00A20E72" w:rsidRPr="004F4881" w:rsidRDefault="00A20E72" w:rsidP="00EB4043">
      <w:pPr>
        <w:pStyle w:val="ListParagraph"/>
        <w:numPr>
          <w:ilvl w:val="0"/>
          <w:numId w:val="2"/>
        </w:numPr>
      </w:pPr>
      <w:r w:rsidRPr="004F4881">
        <w:t xml:space="preserve">E-mail: </w:t>
      </w:r>
      <w:hyperlink r:id="rId13" w:history="1">
        <w:r w:rsidR="00D10923" w:rsidRPr="004F4881">
          <w:rPr>
            <w:rStyle w:val="Hyperlink"/>
            <w:color w:val="auto"/>
          </w:rPr>
          <w:t>sutaz@sovva.sk</w:t>
        </w:r>
      </w:hyperlink>
      <w:r w:rsidR="00370CDD" w:rsidRPr="004F4881">
        <w:t xml:space="preserve">, </w:t>
      </w:r>
      <w:hyperlink r:id="rId14" w:history="1">
        <w:r w:rsidR="00370CDD" w:rsidRPr="004F4881">
          <w:rPr>
            <w:rStyle w:val="Hyperlink"/>
            <w:color w:val="auto"/>
          </w:rPr>
          <w:t>info@sovva.sk</w:t>
        </w:r>
      </w:hyperlink>
    </w:p>
    <w:p w:rsidR="00833382" w:rsidRPr="004F4881" w:rsidRDefault="00A20E72" w:rsidP="00EB4043">
      <w:pPr>
        <w:pStyle w:val="ListParagraph"/>
        <w:numPr>
          <w:ilvl w:val="0"/>
          <w:numId w:val="2"/>
        </w:numPr>
      </w:pPr>
      <w:r w:rsidRPr="004F4881">
        <w:t>Tel: 0918 378 550</w:t>
      </w:r>
      <w:bookmarkStart w:id="0" w:name="_GoBack"/>
      <w:bookmarkEnd w:id="0"/>
    </w:p>
    <w:sectPr w:rsidR="00833382" w:rsidRPr="004F4881" w:rsidSect="00C83CCD">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E9" w:rsidRDefault="00282CE9" w:rsidP="00AA7CAC">
      <w:pPr>
        <w:spacing w:after="0" w:line="240" w:lineRule="auto"/>
      </w:pPr>
      <w:r>
        <w:separator/>
      </w:r>
    </w:p>
  </w:endnote>
  <w:endnote w:type="continuationSeparator" w:id="0">
    <w:p w:rsidR="00282CE9" w:rsidRDefault="00282CE9" w:rsidP="00AA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E9" w:rsidRDefault="00282CE9" w:rsidP="00AA7CAC">
      <w:pPr>
        <w:spacing w:after="0" w:line="240" w:lineRule="auto"/>
      </w:pPr>
      <w:r>
        <w:separator/>
      </w:r>
    </w:p>
  </w:footnote>
  <w:footnote w:type="continuationSeparator" w:id="0">
    <w:p w:rsidR="00282CE9" w:rsidRDefault="00282CE9" w:rsidP="00AA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AC" w:rsidRDefault="00AA7CAC">
    <w:pPr>
      <w:pStyle w:val="Header"/>
    </w:pPr>
    <w:r>
      <w:ptab w:relativeTo="margin" w:alignment="right" w:leader="none"/>
    </w:r>
    <w:r w:rsidRPr="00AA7CAC">
      <w:rPr>
        <w:noProof/>
        <w:lang w:eastAsia="sk-SK"/>
      </w:rPr>
      <w:drawing>
        <wp:inline distT="0" distB="0" distL="0" distR="0">
          <wp:extent cx="2649722" cy="1235669"/>
          <wp:effectExtent l="19050" t="0" r="0" b="0"/>
          <wp:docPr id="2" name="Picture 2" descr="C:\Users\mirka\Desktop\NV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ka\Desktop\NV 14.jpg"/>
                  <pic:cNvPicPr>
                    <a:picLocks noChangeAspect="1" noChangeArrowheads="1"/>
                  </pic:cNvPicPr>
                </pic:nvPicPr>
                <pic:blipFill>
                  <a:blip r:embed="rId1"/>
                  <a:srcRect/>
                  <a:stretch>
                    <a:fillRect/>
                  </a:stretch>
                </pic:blipFill>
                <pic:spPr bwMode="auto">
                  <a:xfrm>
                    <a:off x="0" y="0"/>
                    <a:ext cx="2654323" cy="12378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1DD5"/>
    <w:multiLevelType w:val="hybridMultilevel"/>
    <w:tmpl w:val="5546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748D9"/>
    <w:multiLevelType w:val="hybridMultilevel"/>
    <w:tmpl w:val="714AB75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20E72"/>
    <w:rsid w:val="00154D34"/>
    <w:rsid w:val="00167137"/>
    <w:rsid w:val="001A5656"/>
    <w:rsid w:val="001B4CBB"/>
    <w:rsid w:val="001C6ED5"/>
    <w:rsid w:val="00255ACD"/>
    <w:rsid w:val="00282CE9"/>
    <w:rsid w:val="00370CDD"/>
    <w:rsid w:val="00411E0B"/>
    <w:rsid w:val="00425D3C"/>
    <w:rsid w:val="004D7A59"/>
    <w:rsid w:val="004E1CC0"/>
    <w:rsid w:val="004F4881"/>
    <w:rsid w:val="00533C00"/>
    <w:rsid w:val="00557E69"/>
    <w:rsid w:val="005C5B7F"/>
    <w:rsid w:val="0061605D"/>
    <w:rsid w:val="006214D1"/>
    <w:rsid w:val="0068614C"/>
    <w:rsid w:val="006C2B62"/>
    <w:rsid w:val="00725B65"/>
    <w:rsid w:val="00727773"/>
    <w:rsid w:val="00782BE7"/>
    <w:rsid w:val="00833382"/>
    <w:rsid w:val="00835637"/>
    <w:rsid w:val="00912143"/>
    <w:rsid w:val="00923B02"/>
    <w:rsid w:val="00956970"/>
    <w:rsid w:val="009D30D2"/>
    <w:rsid w:val="009E4B00"/>
    <w:rsid w:val="00A11F2A"/>
    <w:rsid w:val="00A20E72"/>
    <w:rsid w:val="00A73ECE"/>
    <w:rsid w:val="00AA7CAC"/>
    <w:rsid w:val="00B96DCB"/>
    <w:rsid w:val="00C83CCD"/>
    <w:rsid w:val="00D10923"/>
    <w:rsid w:val="00D11B8F"/>
    <w:rsid w:val="00E13B53"/>
    <w:rsid w:val="00EB4043"/>
    <w:rsid w:val="00F53A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72"/>
    <w:pPr>
      <w:ind w:left="720"/>
      <w:contextualSpacing/>
    </w:pPr>
  </w:style>
  <w:style w:type="character" w:styleId="Hyperlink">
    <w:name w:val="Hyperlink"/>
    <w:basedOn w:val="DefaultParagraphFont"/>
    <w:uiPriority w:val="99"/>
    <w:unhideWhenUsed/>
    <w:rsid w:val="00D10923"/>
    <w:rPr>
      <w:color w:val="0000FF" w:themeColor="hyperlink"/>
      <w:u w:val="single"/>
    </w:rPr>
  </w:style>
  <w:style w:type="paragraph" w:styleId="Header">
    <w:name w:val="header"/>
    <w:basedOn w:val="Normal"/>
    <w:link w:val="HeaderChar"/>
    <w:uiPriority w:val="99"/>
    <w:semiHidden/>
    <w:unhideWhenUsed/>
    <w:rsid w:val="00AA7C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7CAC"/>
  </w:style>
  <w:style w:type="paragraph" w:styleId="Footer">
    <w:name w:val="footer"/>
    <w:basedOn w:val="Normal"/>
    <w:link w:val="FooterChar"/>
    <w:uiPriority w:val="99"/>
    <w:semiHidden/>
    <w:unhideWhenUsed/>
    <w:rsid w:val="00AA7C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A7CAC"/>
  </w:style>
  <w:style w:type="paragraph" w:styleId="BalloonText">
    <w:name w:val="Balloon Text"/>
    <w:basedOn w:val="Normal"/>
    <w:link w:val="BalloonTextChar"/>
    <w:uiPriority w:val="99"/>
    <w:semiHidden/>
    <w:unhideWhenUsed/>
    <w:rsid w:val="00AA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0E72"/>
    <w:pPr>
      <w:ind w:left="720"/>
      <w:contextualSpacing/>
    </w:pPr>
  </w:style>
  <w:style w:type="character" w:styleId="Hypertextovprepojenie">
    <w:name w:val="Hyperlink"/>
    <w:basedOn w:val="Predvolenpsmoodseku"/>
    <w:uiPriority w:val="99"/>
    <w:unhideWhenUsed/>
    <w:rsid w:val="00D10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cvyskumnikov" TargetMode="External"/><Relationship Id="rId13" Type="http://schemas.openxmlformats.org/officeDocument/2006/relationships/hyperlink" Target="mailto:sutaz@sovva.s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ocvyskumnikov.sk" TargetMode="External"/><Relationship Id="rId12" Type="http://schemas.openxmlformats.org/officeDocument/2006/relationships/hyperlink" Target="https://www.facebook.com/nocvyskumnik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cvyskumnikov.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utaz@sovva.sk" TargetMode="External"/><Relationship Id="rId4" Type="http://schemas.openxmlformats.org/officeDocument/2006/relationships/webSettings" Target="webSettings.xml"/><Relationship Id="rId9" Type="http://schemas.openxmlformats.org/officeDocument/2006/relationships/hyperlink" Target="http://www.nocvyskumnikov.sk" TargetMode="External"/><Relationship Id="rId14" Type="http://schemas.openxmlformats.org/officeDocument/2006/relationships/hyperlink" Target="mailto:info@sov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3</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miriam</cp:lastModifiedBy>
  <cp:revision>17</cp:revision>
  <cp:lastPrinted>2014-05-22T15:16:00Z</cp:lastPrinted>
  <dcterms:created xsi:type="dcterms:W3CDTF">2013-05-09T16:20:00Z</dcterms:created>
  <dcterms:modified xsi:type="dcterms:W3CDTF">2014-05-23T14:13:00Z</dcterms:modified>
</cp:coreProperties>
</file>